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CE14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废标公告</w:t>
      </w:r>
    </w:p>
    <w:p w14:paraId="3F60C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252" w:rightChars="120" w:firstLine="64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项目编号：HKPH-20251111，项目名称：一次性腔镜用旋转型直线切割吻合器及钉匣。</w:t>
      </w:r>
    </w:p>
    <w:p w14:paraId="3FB26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252" w:rightChars="12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以上项目因响应公司不足三家，根据《中华人民共和国政府采购法》第三十六条的规定，现对以上项目作废标处理。</w:t>
      </w:r>
    </w:p>
    <w:p w14:paraId="31A4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联系人：朱女士</w:t>
      </w:r>
    </w:p>
    <w:p w14:paraId="0CFC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联系电话：0898-66189580</w:t>
      </w:r>
    </w:p>
    <w:p w14:paraId="5C73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p w14:paraId="13F0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2" w:rightChars="120" w:firstLine="640" w:firstLineChars="200"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 xml:space="preserve">                          海口市人民医院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6F571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 xml:space="preserve">                           20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日</w:t>
      </w:r>
    </w:p>
    <w:p w14:paraId="0D4A8A70">
      <w:pPr>
        <w:rPr>
          <w:rFonts w:hint="eastAsia"/>
          <w:lang w:eastAsia="zh-CN"/>
        </w:rPr>
      </w:pPr>
    </w:p>
    <w:sectPr>
      <w:pgSz w:w="11906" w:h="16838"/>
      <w:pgMar w:top="1417" w:right="1029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ZlZjFiMzM2ZDAxNjQ5MDkyOTQzODMwYzIzYWQifQ=="/>
  </w:docVars>
  <w:rsids>
    <w:rsidRoot w:val="1F89450D"/>
    <w:rsid w:val="00BB1463"/>
    <w:rsid w:val="00E862F1"/>
    <w:rsid w:val="01415CD2"/>
    <w:rsid w:val="014333ED"/>
    <w:rsid w:val="01435EF1"/>
    <w:rsid w:val="015717EE"/>
    <w:rsid w:val="015754F6"/>
    <w:rsid w:val="025657AD"/>
    <w:rsid w:val="025F62ED"/>
    <w:rsid w:val="029F1AE9"/>
    <w:rsid w:val="02AF3F5E"/>
    <w:rsid w:val="02D904F1"/>
    <w:rsid w:val="02E8415E"/>
    <w:rsid w:val="02F94AB6"/>
    <w:rsid w:val="02FE031F"/>
    <w:rsid w:val="030E7E36"/>
    <w:rsid w:val="031D77C4"/>
    <w:rsid w:val="04697A1A"/>
    <w:rsid w:val="04AD1257"/>
    <w:rsid w:val="052A53FB"/>
    <w:rsid w:val="053022E6"/>
    <w:rsid w:val="05E51322"/>
    <w:rsid w:val="06252101"/>
    <w:rsid w:val="064C314F"/>
    <w:rsid w:val="067601CC"/>
    <w:rsid w:val="06965233"/>
    <w:rsid w:val="070B3B6F"/>
    <w:rsid w:val="074A6521"/>
    <w:rsid w:val="07DB29DD"/>
    <w:rsid w:val="0840144C"/>
    <w:rsid w:val="0869623A"/>
    <w:rsid w:val="08702BCD"/>
    <w:rsid w:val="08CB0CA3"/>
    <w:rsid w:val="08CB18BF"/>
    <w:rsid w:val="093F55AC"/>
    <w:rsid w:val="09484EB1"/>
    <w:rsid w:val="09A137B2"/>
    <w:rsid w:val="0A6C3DC0"/>
    <w:rsid w:val="0A7939A0"/>
    <w:rsid w:val="0A7D6F44"/>
    <w:rsid w:val="0A9E7CF1"/>
    <w:rsid w:val="0AE71698"/>
    <w:rsid w:val="0B1526A9"/>
    <w:rsid w:val="0BA94BA0"/>
    <w:rsid w:val="0CA65BDF"/>
    <w:rsid w:val="0D51100E"/>
    <w:rsid w:val="0DAC5F5B"/>
    <w:rsid w:val="0E8A2344"/>
    <w:rsid w:val="0F7F00F1"/>
    <w:rsid w:val="0FA934BE"/>
    <w:rsid w:val="106911E0"/>
    <w:rsid w:val="11641C95"/>
    <w:rsid w:val="11DD37F5"/>
    <w:rsid w:val="125F7627"/>
    <w:rsid w:val="12A460C1"/>
    <w:rsid w:val="12A630F1"/>
    <w:rsid w:val="130F04DD"/>
    <w:rsid w:val="13525B1D"/>
    <w:rsid w:val="13F1490A"/>
    <w:rsid w:val="14297734"/>
    <w:rsid w:val="14684B64"/>
    <w:rsid w:val="148633BC"/>
    <w:rsid w:val="156A53A0"/>
    <w:rsid w:val="15744470"/>
    <w:rsid w:val="15D45260"/>
    <w:rsid w:val="1658169C"/>
    <w:rsid w:val="17C27715"/>
    <w:rsid w:val="17C60794"/>
    <w:rsid w:val="18754787"/>
    <w:rsid w:val="1A1951DE"/>
    <w:rsid w:val="1A271AB1"/>
    <w:rsid w:val="1A9D1D74"/>
    <w:rsid w:val="1B2651DD"/>
    <w:rsid w:val="1BA57132"/>
    <w:rsid w:val="1C203EB5"/>
    <w:rsid w:val="1C3D2078"/>
    <w:rsid w:val="1CCC7086"/>
    <w:rsid w:val="1D022362"/>
    <w:rsid w:val="1D6B43AB"/>
    <w:rsid w:val="1D954465"/>
    <w:rsid w:val="1DCF4E51"/>
    <w:rsid w:val="1DE24E96"/>
    <w:rsid w:val="1E76079A"/>
    <w:rsid w:val="1F89450D"/>
    <w:rsid w:val="1FEA7809"/>
    <w:rsid w:val="20E04046"/>
    <w:rsid w:val="20F36DDD"/>
    <w:rsid w:val="218F4061"/>
    <w:rsid w:val="21AF0D0A"/>
    <w:rsid w:val="21BE6341"/>
    <w:rsid w:val="21F93D33"/>
    <w:rsid w:val="220C0C02"/>
    <w:rsid w:val="231B21F7"/>
    <w:rsid w:val="23A95B65"/>
    <w:rsid w:val="241E19D3"/>
    <w:rsid w:val="241F4FB8"/>
    <w:rsid w:val="24406D29"/>
    <w:rsid w:val="255E0351"/>
    <w:rsid w:val="264B7537"/>
    <w:rsid w:val="273B6B9C"/>
    <w:rsid w:val="275337A5"/>
    <w:rsid w:val="2758774E"/>
    <w:rsid w:val="276D1063"/>
    <w:rsid w:val="2902538C"/>
    <w:rsid w:val="2986680B"/>
    <w:rsid w:val="29C410CB"/>
    <w:rsid w:val="29CC7F7F"/>
    <w:rsid w:val="29D81357"/>
    <w:rsid w:val="2AF86A9A"/>
    <w:rsid w:val="2C8E3C12"/>
    <w:rsid w:val="2C9C632F"/>
    <w:rsid w:val="2CB76CC5"/>
    <w:rsid w:val="2CBB7B28"/>
    <w:rsid w:val="2CF87BB4"/>
    <w:rsid w:val="2D5C161A"/>
    <w:rsid w:val="2DCF44E2"/>
    <w:rsid w:val="2DDA2748"/>
    <w:rsid w:val="2EA74B17"/>
    <w:rsid w:val="2FB87EEA"/>
    <w:rsid w:val="2FEA5603"/>
    <w:rsid w:val="2FFE57BC"/>
    <w:rsid w:val="306C0C05"/>
    <w:rsid w:val="316D0DA5"/>
    <w:rsid w:val="31C559E0"/>
    <w:rsid w:val="32852FFF"/>
    <w:rsid w:val="32C30B61"/>
    <w:rsid w:val="32CB01BE"/>
    <w:rsid w:val="334B6727"/>
    <w:rsid w:val="33997124"/>
    <w:rsid w:val="33A31D51"/>
    <w:rsid w:val="33C3213A"/>
    <w:rsid w:val="33F40759"/>
    <w:rsid w:val="344F3C87"/>
    <w:rsid w:val="35190ADE"/>
    <w:rsid w:val="354B08F2"/>
    <w:rsid w:val="3577733B"/>
    <w:rsid w:val="36452642"/>
    <w:rsid w:val="36455341"/>
    <w:rsid w:val="368B6FBE"/>
    <w:rsid w:val="36C40F2D"/>
    <w:rsid w:val="36F47347"/>
    <w:rsid w:val="370B4C6F"/>
    <w:rsid w:val="375F2433"/>
    <w:rsid w:val="381274A5"/>
    <w:rsid w:val="384F0692"/>
    <w:rsid w:val="38C84008"/>
    <w:rsid w:val="38F42636"/>
    <w:rsid w:val="393A3F57"/>
    <w:rsid w:val="39D32C64"/>
    <w:rsid w:val="3A606BEE"/>
    <w:rsid w:val="3B9B29EF"/>
    <w:rsid w:val="3BB4401D"/>
    <w:rsid w:val="3C430575"/>
    <w:rsid w:val="3C633E27"/>
    <w:rsid w:val="3CE97B20"/>
    <w:rsid w:val="3D015D3A"/>
    <w:rsid w:val="3D1F3857"/>
    <w:rsid w:val="3D3E2AEA"/>
    <w:rsid w:val="3D65276D"/>
    <w:rsid w:val="3E5F6CF2"/>
    <w:rsid w:val="3E875A85"/>
    <w:rsid w:val="3ED21833"/>
    <w:rsid w:val="3F1A0CBA"/>
    <w:rsid w:val="40B3559D"/>
    <w:rsid w:val="41375062"/>
    <w:rsid w:val="4145386E"/>
    <w:rsid w:val="41B24AE0"/>
    <w:rsid w:val="425C413F"/>
    <w:rsid w:val="42B5284C"/>
    <w:rsid w:val="42C534F8"/>
    <w:rsid w:val="42FA1CFA"/>
    <w:rsid w:val="430D3EC7"/>
    <w:rsid w:val="43784FA8"/>
    <w:rsid w:val="43996CCD"/>
    <w:rsid w:val="43FD725B"/>
    <w:rsid w:val="442C18EF"/>
    <w:rsid w:val="44E93C84"/>
    <w:rsid w:val="4512245C"/>
    <w:rsid w:val="45533985"/>
    <w:rsid w:val="45D013B1"/>
    <w:rsid w:val="464F7B16"/>
    <w:rsid w:val="47086C5D"/>
    <w:rsid w:val="47DB5B06"/>
    <w:rsid w:val="48390215"/>
    <w:rsid w:val="4900334A"/>
    <w:rsid w:val="491F072C"/>
    <w:rsid w:val="49581E7A"/>
    <w:rsid w:val="4982324F"/>
    <w:rsid w:val="498521CD"/>
    <w:rsid w:val="49AB53FC"/>
    <w:rsid w:val="49BA14F5"/>
    <w:rsid w:val="4A003601"/>
    <w:rsid w:val="4A7F3079"/>
    <w:rsid w:val="4B064DCC"/>
    <w:rsid w:val="4B2A247F"/>
    <w:rsid w:val="4B2A3E74"/>
    <w:rsid w:val="4B3D1AF5"/>
    <w:rsid w:val="4BAD275B"/>
    <w:rsid w:val="4BD411EA"/>
    <w:rsid w:val="4C4D6121"/>
    <w:rsid w:val="4C565C22"/>
    <w:rsid w:val="4C975D73"/>
    <w:rsid w:val="4CDD0E85"/>
    <w:rsid w:val="4CE216E4"/>
    <w:rsid w:val="4D231B8F"/>
    <w:rsid w:val="4D2800FB"/>
    <w:rsid w:val="4D435AB8"/>
    <w:rsid w:val="4D6640C3"/>
    <w:rsid w:val="4D8B58D8"/>
    <w:rsid w:val="4D9066FF"/>
    <w:rsid w:val="4DC94652"/>
    <w:rsid w:val="4E5E123E"/>
    <w:rsid w:val="4E654E27"/>
    <w:rsid w:val="4EB6669D"/>
    <w:rsid w:val="4F672375"/>
    <w:rsid w:val="4FDD6193"/>
    <w:rsid w:val="4FDE2637"/>
    <w:rsid w:val="5023004A"/>
    <w:rsid w:val="51C02186"/>
    <w:rsid w:val="51C70EA9"/>
    <w:rsid w:val="52E33AC0"/>
    <w:rsid w:val="530706CA"/>
    <w:rsid w:val="533A3F0A"/>
    <w:rsid w:val="5341066F"/>
    <w:rsid w:val="538F210D"/>
    <w:rsid w:val="53B15A71"/>
    <w:rsid w:val="53B316E5"/>
    <w:rsid w:val="53E977FC"/>
    <w:rsid w:val="543A0058"/>
    <w:rsid w:val="54DB0415"/>
    <w:rsid w:val="550F6DEF"/>
    <w:rsid w:val="55E15AD8"/>
    <w:rsid w:val="569579E1"/>
    <w:rsid w:val="56A417B8"/>
    <w:rsid w:val="56F478D0"/>
    <w:rsid w:val="570109B9"/>
    <w:rsid w:val="579655A5"/>
    <w:rsid w:val="58040C24"/>
    <w:rsid w:val="58676F42"/>
    <w:rsid w:val="58D565A1"/>
    <w:rsid w:val="59424316"/>
    <w:rsid w:val="595E7CDF"/>
    <w:rsid w:val="59916E19"/>
    <w:rsid w:val="5A1B32E3"/>
    <w:rsid w:val="5AA05750"/>
    <w:rsid w:val="5AE14D89"/>
    <w:rsid w:val="5C30216A"/>
    <w:rsid w:val="5C9A530E"/>
    <w:rsid w:val="5CD90FD1"/>
    <w:rsid w:val="5CDF79EE"/>
    <w:rsid w:val="5DC65770"/>
    <w:rsid w:val="5DDD7ECC"/>
    <w:rsid w:val="5DF474C9"/>
    <w:rsid w:val="5E317DD6"/>
    <w:rsid w:val="5EF519CE"/>
    <w:rsid w:val="5F8D14FF"/>
    <w:rsid w:val="5FB52C88"/>
    <w:rsid w:val="5FC1162D"/>
    <w:rsid w:val="60017C7C"/>
    <w:rsid w:val="601913A1"/>
    <w:rsid w:val="60244033"/>
    <w:rsid w:val="605A625B"/>
    <w:rsid w:val="60B3541A"/>
    <w:rsid w:val="60E173FF"/>
    <w:rsid w:val="616B1851"/>
    <w:rsid w:val="6198016C"/>
    <w:rsid w:val="61BF394A"/>
    <w:rsid w:val="61D45648"/>
    <w:rsid w:val="61FC3560"/>
    <w:rsid w:val="62357472"/>
    <w:rsid w:val="62F92E8C"/>
    <w:rsid w:val="63051831"/>
    <w:rsid w:val="63AE49EE"/>
    <w:rsid w:val="64992182"/>
    <w:rsid w:val="65143FAD"/>
    <w:rsid w:val="657467A8"/>
    <w:rsid w:val="658558F5"/>
    <w:rsid w:val="65E6321C"/>
    <w:rsid w:val="666D1BC7"/>
    <w:rsid w:val="668A39C5"/>
    <w:rsid w:val="66FB34A0"/>
    <w:rsid w:val="67386ECD"/>
    <w:rsid w:val="67883827"/>
    <w:rsid w:val="678A3AB5"/>
    <w:rsid w:val="686D5EAE"/>
    <w:rsid w:val="6870599E"/>
    <w:rsid w:val="6930520D"/>
    <w:rsid w:val="693E0D81"/>
    <w:rsid w:val="697A5106"/>
    <w:rsid w:val="69931944"/>
    <w:rsid w:val="6A3D3FA6"/>
    <w:rsid w:val="6A682DD1"/>
    <w:rsid w:val="6AA933EA"/>
    <w:rsid w:val="6B5E73B2"/>
    <w:rsid w:val="6BBA3B00"/>
    <w:rsid w:val="6BC4672D"/>
    <w:rsid w:val="6BD019CC"/>
    <w:rsid w:val="6C9E138D"/>
    <w:rsid w:val="6E891568"/>
    <w:rsid w:val="6E9B5DEF"/>
    <w:rsid w:val="6ED85708"/>
    <w:rsid w:val="6EF8049C"/>
    <w:rsid w:val="6F1A48B6"/>
    <w:rsid w:val="6F230089"/>
    <w:rsid w:val="6F7F4719"/>
    <w:rsid w:val="6F9155B8"/>
    <w:rsid w:val="6F990B0E"/>
    <w:rsid w:val="6FD43D26"/>
    <w:rsid w:val="6FE0340A"/>
    <w:rsid w:val="6FE32EFA"/>
    <w:rsid w:val="6FF113C6"/>
    <w:rsid w:val="700E4454"/>
    <w:rsid w:val="70565031"/>
    <w:rsid w:val="706B361B"/>
    <w:rsid w:val="710650F2"/>
    <w:rsid w:val="711A22A4"/>
    <w:rsid w:val="71687B5B"/>
    <w:rsid w:val="71A36F2C"/>
    <w:rsid w:val="72233A82"/>
    <w:rsid w:val="72D719CF"/>
    <w:rsid w:val="72FD42D3"/>
    <w:rsid w:val="73AF2114"/>
    <w:rsid w:val="73F97190"/>
    <w:rsid w:val="741571A4"/>
    <w:rsid w:val="741A73D9"/>
    <w:rsid w:val="741D5B27"/>
    <w:rsid w:val="74485B23"/>
    <w:rsid w:val="7452064E"/>
    <w:rsid w:val="748460E3"/>
    <w:rsid w:val="749869A9"/>
    <w:rsid w:val="74B50209"/>
    <w:rsid w:val="750C2DB3"/>
    <w:rsid w:val="753A35BC"/>
    <w:rsid w:val="772C33D8"/>
    <w:rsid w:val="77BF4603"/>
    <w:rsid w:val="78232A2D"/>
    <w:rsid w:val="7861245D"/>
    <w:rsid w:val="787C3EEC"/>
    <w:rsid w:val="78DF0520"/>
    <w:rsid w:val="79543FEA"/>
    <w:rsid w:val="7AC73B44"/>
    <w:rsid w:val="7BDA1655"/>
    <w:rsid w:val="7C8642E3"/>
    <w:rsid w:val="7DAC7021"/>
    <w:rsid w:val="7DF323E4"/>
    <w:rsid w:val="7E52315C"/>
    <w:rsid w:val="7E5C45A3"/>
    <w:rsid w:val="7E8900B9"/>
    <w:rsid w:val="7E95545E"/>
    <w:rsid w:val="7EA515B1"/>
    <w:rsid w:val="7EC81C39"/>
    <w:rsid w:val="7ED37EAB"/>
    <w:rsid w:val="7EE10F4C"/>
    <w:rsid w:val="7F3E4445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142</Characters>
  <Lines>0</Lines>
  <Paragraphs>0</Paragraphs>
  <TotalTime>1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2019-07-03T09:06:00Z</dcterms:created>
  <dc:creator>王老九</dc:creator>
  <cp:lastModifiedBy>一冰</cp:lastModifiedBy>
  <cp:lastPrinted>2019-12-03T04:33:00Z</cp:lastPrinted>
  <dcterms:modified xsi:type="dcterms:W3CDTF">2025-11-14T09:10:48Z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F6D6982AA0804A6095A9D1FC2BB2DEE1_13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